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B" w:rsidRPr="00C43619" w:rsidRDefault="00E67C31" w:rsidP="00E67C31">
      <w:pPr>
        <w:ind w:firstLine="720"/>
        <w:rPr>
          <w:b/>
          <w:sz w:val="36"/>
          <w:u w:val="single"/>
        </w:rPr>
      </w:pPr>
      <w:r>
        <w:rPr>
          <w:rFonts w:ascii="Myriad Pro" w:eastAsia="Times New Roman" w:hAnsi="Myriad Pro" w:cs="Arial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201301" wp14:editId="4D85EDDF">
            <wp:simplePos x="0" y="0"/>
            <wp:positionH relativeFrom="column">
              <wp:posOffset>5362575</wp:posOffset>
            </wp:positionH>
            <wp:positionV relativeFrom="paragraph">
              <wp:posOffset>-142875</wp:posOffset>
            </wp:positionV>
            <wp:extent cx="2743200" cy="916305"/>
            <wp:effectExtent l="0" t="0" r="0" b="0"/>
            <wp:wrapNone/>
            <wp:docPr id="2" name="Picture 2" descr="signature logo taglin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logo taglin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D98" w:rsidRPr="00C43619">
        <w:rPr>
          <w:b/>
          <w:sz w:val="36"/>
          <w:u w:val="single"/>
        </w:rPr>
        <w:t>Career and Education Planning Inventory</w:t>
      </w:r>
      <w:r w:rsidRPr="00E67C31">
        <w:t xml:space="preserve"> </w:t>
      </w:r>
    </w:p>
    <w:p w:rsidR="002A579A" w:rsidRDefault="002A579A"/>
    <w:p w:rsidR="002A579A" w:rsidRDefault="00DF257F" w:rsidP="00E67C31">
      <w:pPr>
        <w:ind w:firstLine="720"/>
      </w:pPr>
      <w:r>
        <w:t xml:space="preserve">Place an “X” in the </w:t>
      </w:r>
      <w:r w:rsidR="00926D98">
        <w:t>corresponding grade level where the activity occurs.</w:t>
      </w:r>
    </w:p>
    <w:p w:rsidR="00E67C31" w:rsidRDefault="00E67C31" w:rsidP="00E67C31">
      <w:pPr>
        <w:ind w:firstLine="720"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260"/>
        <w:gridCol w:w="1440"/>
        <w:gridCol w:w="1350"/>
        <w:gridCol w:w="1350"/>
      </w:tblGrid>
      <w:tr w:rsidR="00C43619" w:rsidTr="00C43619">
        <w:tc>
          <w:tcPr>
            <w:tcW w:w="8028" w:type="dxa"/>
          </w:tcPr>
          <w:bookmarkEnd w:id="0"/>
          <w:p w:rsidR="004706F0" w:rsidRPr="00C43619" w:rsidRDefault="00E67C31" w:rsidP="004706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4706F0" w:rsidRPr="00C43619">
              <w:rPr>
                <w:b/>
                <w:sz w:val="28"/>
              </w:rPr>
              <w:t>ctivity</w:t>
            </w:r>
          </w:p>
        </w:tc>
        <w:tc>
          <w:tcPr>
            <w:tcW w:w="1260" w:type="dxa"/>
          </w:tcPr>
          <w:p w:rsidR="004706F0" w:rsidRPr="00C43619" w:rsidRDefault="004706F0" w:rsidP="004706F0">
            <w:pPr>
              <w:jc w:val="center"/>
              <w:rPr>
                <w:b/>
                <w:sz w:val="28"/>
              </w:rPr>
            </w:pPr>
            <w:r w:rsidRPr="00C43619">
              <w:rPr>
                <w:b/>
                <w:sz w:val="28"/>
              </w:rPr>
              <w:t>Grade 9</w:t>
            </w:r>
          </w:p>
        </w:tc>
        <w:tc>
          <w:tcPr>
            <w:tcW w:w="1440" w:type="dxa"/>
          </w:tcPr>
          <w:p w:rsidR="004706F0" w:rsidRPr="00C43619" w:rsidRDefault="004706F0" w:rsidP="004706F0">
            <w:pPr>
              <w:jc w:val="center"/>
              <w:rPr>
                <w:b/>
                <w:sz w:val="28"/>
              </w:rPr>
            </w:pPr>
            <w:r w:rsidRPr="00C43619">
              <w:rPr>
                <w:b/>
                <w:sz w:val="28"/>
              </w:rPr>
              <w:t>Grade 10</w:t>
            </w:r>
          </w:p>
        </w:tc>
        <w:tc>
          <w:tcPr>
            <w:tcW w:w="1350" w:type="dxa"/>
          </w:tcPr>
          <w:p w:rsidR="004706F0" w:rsidRPr="00C43619" w:rsidRDefault="004706F0" w:rsidP="004706F0">
            <w:pPr>
              <w:jc w:val="center"/>
              <w:rPr>
                <w:b/>
                <w:sz w:val="28"/>
              </w:rPr>
            </w:pPr>
            <w:r w:rsidRPr="00C43619">
              <w:rPr>
                <w:b/>
                <w:sz w:val="28"/>
              </w:rPr>
              <w:t>Grade 11</w:t>
            </w:r>
          </w:p>
        </w:tc>
        <w:tc>
          <w:tcPr>
            <w:tcW w:w="1350" w:type="dxa"/>
          </w:tcPr>
          <w:p w:rsidR="004706F0" w:rsidRPr="00C43619" w:rsidRDefault="004706F0" w:rsidP="004706F0">
            <w:pPr>
              <w:jc w:val="center"/>
              <w:rPr>
                <w:b/>
                <w:sz w:val="28"/>
              </w:rPr>
            </w:pPr>
            <w:r w:rsidRPr="00C43619">
              <w:rPr>
                <w:b/>
                <w:sz w:val="28"/>
              </w:rPr>
              <w:t>Grade 12</w:t>
            </w:r>
          </w:p>
        </w:tc>
      </w:tr>
      <w:tr w:rsidR="00C43619" w:rsidTr="00C43619">
        <w:tc>
          <w:tcPr>
            <w:tcW w:w="8028" w:type="dxa"/>
          </w:tcPr>
          <w:p w:rsidR="004706F0" w:rsidRPr="00C43619" w:rsidRDefault="004706F0">
            <w:pPr>
              <w:rPr>
                <w:sz w:val="28"/>
              </w:rPr>
            </w:pPr>
            <w:r w:rsidRPr="00C43619">
              <w:rPr>
                <w:sz w:val="28"/>
              </w:rPr>
              <w:t>Career Class</w:t>
            </w:r>
          </w:p>
        </w:tc>
        <w:tc>
          <w:tcPr>
            <w:tcW w:w="126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706F0" w:rsidRPr="00C43619" w:rsidRDefault="004706F0">
            <w:pPr>
              <w:rPr>
                <w:sz w:val="28"/>
              </w:rPr>
            </w:pPr>
            <w:r w:rsidRPr="00C43619">
              <w:rPr>
                <w:sz w:val="28"/>
              </w:rPr>
              <w:t>Career Fair/Expo</w:t>
            </w:r>
          </w:p>
        </w:tc>
        <w:tc>
          <w:tcPr>
            <w:tcW w:w="126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F257F" w:rsidRPr="00C43619" w:rsidRDefault="00DF257F">
            <w:pPr>
              <w:rPr>
                <w:sz w:val="28"/>
              </w:rPr>
            </w:pPr>
            <w:r w:rsidRPr="00C43619">
              <w:rPr>
                <w:sz w:val="28"/>
              </w:rPr>
              <w:t>College Fairs</w:t>
            </w:r>
          </w:p>
        </w:tc>
        <w:tc>
          <w:tcPr>
            <w:tcW w:w="126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2B5039" w:rsidRPr="00C43619" w:rsidRDefault="002B5039">
            <w:pPr>
              <w:rPr>
                <w:sz w:val="28"/>
              </w:rPr>
            </w:pPr>
            <w:r w:rsidRPr="00C43619">
              <w:rPr>
                <w:sz w:val="28"/>
              </w:rPr>
              <w:t>Job Shadowing</w:t>
            </w:r>
          </w:p>
        </w:tc>
        <w:tc>
          <w:tcPr>
            <w:tcW w:w="126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</w:tr>
      <w:tr w:rsidR="00926D98" w:rsidTr="00C43619">
        <w:tc>
          <w:tcPr>
            <w:tcW w:w="8028" w:type="dxa"/>
          </w:tcPr>
          <w:p w:rsidR="00926D98" w:rsidRPr="00C43619" w:rsidRDefault="00926D98" w:rsidP="00622A70">
            <w:pPr>
              <w:rPr>
                <w:sz w:val="28"/>
              </w:rPr>
            </w:pPr>
            <w:r w:rsidRPr="00C43619">
              <w:rPr>
                <w:sz w:val="28"/>
              </w:rPr>
              <w:t>Junior Achievement</w:t>
            </w:r>
          </w:p>
        </w:tc>
        <w:tc>
          <w:tcPr>
            <w:tcW w:w="1260" w:type="dxa"/>
          </w:tcPr>
          <w:p w:rsidR="00926D98" w:rsidRPr="00C43619" w:rsidRDefault="00926D98" w:rsidP="00622A7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926D98" w:rsidRPr="00C43619" w:rsidRDefault="00926D98" w:rsidP="00622A7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926D98" w:rsidRPr="00C43619" w:rsidRDefault="00926D98" w:rsidP="00622A7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926D98" w:rsidRPr="00C43619" w:rsidRDefault="00926D98" w:rsidP="00622A70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F257F" w:rsidRPr="00C43619" w:rsidRDefault="00DF257F">
            <w:pPr>
              <w:rPr>
                <w:sz w:val="28"/>
              </w:rPr>
            </w:pPr>
            <w:r w:rsidRPr="00C43619">
              <w:rPr>
                <w:sz w:val="28"/>
              </w:rPr>
              <w:t>Business/Industry Speakers</w:t>
            </w:r>
          </w:p>
        </w:tc>
        <w:tc>
          <w:tcPr>
            <w:tcW w:w="126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2B5039" w:rsidRPr="00C43619" w:rsidRDefault="002B5039">
            <w:pPr>
              <w:rPr>
                <w:sz w:val="28"/>
              </w:rPr>
            </w:pPr>
            <w:r w:rsidRPr="00C43619">
              <w:rPr>
                <w:sz w:val="28"/>
              </w:rPr>
              <w:t>Industry Tours</w:t>
            </w:r>
          </w:p>
        </w:tc>
        <w:tc>
          <w:tcPr>
            <w:tcW w:w="126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706F0" w:rsidRPr="00C43619" w:rsidRDefault="004706F0">
            <w:pPr>
              <w:rPr>
                <w:sz w:val="28"/>
              </w:rPr>
            </w:pPr>
          </w:p>
        </w:tc>
      </w:tr>
      <w:tr w:rsidR="00926D98" w:rsidTr="00C43619">
        <w:tc>
          <w:tcPr>
            <w:tcW w:w="8028" w:type="dxa"/>
          </w:tcPr>
          <w:p w:rsidR="00D111A1" w:rsidRPr="00C43619" w:rsidRDefault="00D111A1" w:rsidP="008126AD">
            <w:pPr>
              <w:rPr>
                <w:sz w:val="28"/>
              </w:rPr>
            </w:pPr>
            <w:r w:rsidRPr="00C43619">
              <w:rPr>
                <w:sz w:val="28"/>
              </w:rPr>
              <w:t>Internships</w:t>
            </w:r>
          </w:p>
        </w:tc>
        <w:tc>
          <w:tcPr>
            <w:tcW w:w="1260" w:type="dxa"/>
          </w:tcPr>
          <w:p w:rsidR="00D111A1" w:rsidRPr="00C43619" w:rsidRDefault="00D111A1" w:rsidP="008126AD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 w:rsidP="008126A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8126A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8126AD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2B5039" w:rsidRPr="00C43619" w:rsidRDefault="002B5039">
            <w:pPr>
              <w:rPr>
                <w:sz w:val="28"/>
              </w:rPr>
            </w:pPr>
            <w:r w:rsidRPr="00C43619">
              <w:rPr>
                <w:sz w:val="28"/>
              </w:rPr>
              <w:t>Project-Based Instruction</w:t>
            </w:r>
            <w:r w:rsidR="00E67C31">
              <w:rPr>
                <w:sz w:val="28"/>
              </w:rPr>
              <w:t xml:space="preserve"> Linked to Careers</w:t>
            </w:r>
          </w:p>
        </w:tc>
        <w:tc>
          <w:tcPr>
            <w:tcW w:w="126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2B5039" w:rsidRPr="00C43619" w:rsidRDefault="002B5039">
            <w:pPr>
              <w:rPr>
                <w:sz w:val="28"/>
              </w:rPr>
            </w:pPr>
            <w:r w:rsidRPr="00C43619">
              <w:rPr>
                <w:sz w:val="28"/>
              </w:rPr>
              <w:t>Service-Learning Projects</w:t>
            </w:r>
          </w:p>
        </w:tc>
        <w:tc>
          <w:tcPr>
            <w:tcW w:w="126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2B5039" w:rsidRPr="00C43619" w:rsidRDefault="002B5039">
            <w:pPr>
              <w:rPr>
                <w:sz w:val="28"/>
              </w:rPr>
            </w:pPr>
            <w:r w:rsidRPr="00C43619">
              <w:rPr>
                <w:sz w:val="28"/>
              </w:rPr>
              <w:t>Career and Education Activities in Homeroom or Advisory</w:t>
            </w:r>
          </w:p>
        </w:tc>
        <w:tc>
          <w:tcPr>
            <w:tcW w:w="126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2B5039" w:rsidRPr="00C43619" w:rsidRDefault="002B5039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F257F" w:rsidRPr="00C43619" w:rsidRDefault="00C43619">
            <w:pPr>
              <w:rPr>
                <w:sz w:val="28"/>
              </w:rPr>
            </w:pPr>
            <w:r>
              <w:rPr>
                <w:sz w:val="28"/>
              </w:rPr>
              <w:t xml:space="preserve">Individual </w:t>
            </w:r>
            <w:r w:rsidR="00DF257F" w:rsidRPr="00C43619">
              <w:rPr>
                <w:sz w:val="28"/>
              </w:rPr>
              <w:t>College and Career Plan</w:t>
            </w:r>
          </w:p>
        </w:tc>
        <w:tc>
          <w:tcPr>
            <w:tcW w:w="126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F257F" w:rsidRPr="00C43619" w:rsidRDefault="00DF257F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EB26A1" w:rsidRPr="00C43619" w:rsidRDefault="00EB26A1">
            <w:pPr>
              <w:rPr>
                <w:sz w:val="28"/>
              </w:rPr>
            </w:pPr>
            <w:r w:rsidRPr="00C43619">
              <w:rPr>
                <w:sz w:val="28"/>
              </w:rPr>
              <w:t>Portfolio (Electronic)</w:t>
            </w:r>
          </w:p>
        </w:tc>
        <w:tc>
          <w:tcPr>
            <w:tcW w:w="126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EB26A1" w:rsidRPr="00C43619" w:rsidRDefault="00EB26A1">
            <w:pPr>
              <w:rPr>
                <w:sz w:val="28"/>
              </w:rPr>
            </w:pPr>
            <w:r w:rsidRPr="00C43619">
              <w:rPr>
                <w:sz w:val="28"/>
              </w:rPr>
              <w:t>Portfolio (Hard Copy)</w:t>
            </w:r>
          </w:p>
        </w:tc>
        <w:tc>
          <w:tcPr>
            <w:tcW w:w="126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EB26A1" w:rsidRPr="00C43619" w:rsidRDefault="00EB26A1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73568D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Business Professionals of America (BPA) Chapter</w:t>
            </w:r>
          </w:p>
        </w:tc>
        <w:tc>
          <w:tcPr>
            <w:tcW w:w="126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73568D" w:rsidRPr="00C43619" w:rsidRDefault="0073568D">
            <w:pPr>
              <w:rPr>
                <w:sz w:val="28"/>
              </w:rPr>
            </w:pPr>
            <w:r w:rsidRPr="00C43619">
              <w:rPr>
                <w:sz w:val="28"/>
              </w:rPr>
              <w:t>FFA</w:t>
            </w:r>
            <w:r w:rsidR="00D111A1" w:rsidRPr="00C43619">
              <w:rPr>
                <w:sz w:val="28"/>
              </w:rPr>
              <w:t xml:space="preserve"> Chapter</w:t>
            </w:r>
          </w:p>
        </w:tc>
        <w:tc>
          <w:tcPr>
            <w:tcW w:w="126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73568D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Family Career and Community Leaders of America (</w:t>
            </w:r>
            <w:r w:rsidR="0073568D" w:rsidRPr="00C43619">
              <w:rPr>
                <w:sz w:val="28"/>
              </w:rPr>
              <w:t>FCCLA</w:t>
            </w:r>
            <w:r w:rsidRPr="00C43619">
              <w:rPr>
                <w:sz w:val="28"/>
              </w:rPr>
              <w:t>) Chapter</w:t>
            </w:r>
          </w:p>
        </w:tc>
        <w:tc>
          <w:tcPr>
            <w:tcW w:w="126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73568D" w:rsidRPr="00C43619" w:rsidRDefault="0073568D">
            <w:pPr>
              <w:rPr>
                <w:sz w:val="28"/>
              </w:rPr>
            </w:pPr>
            <w:proofErr w:type="spellStart"/>
            <w:r w:rsidRPr="00C43619">
              <w:rPr>
                <w:sz w:val="28"/>
              </w:rPr>
              <w:t>SkillsUSA</w:t>
            </w:r>
            <w:proofErr w:type="spellEnd"/>
            <w:r w:rsidR="00D111A1" w:rsidRPr="00C43619">
              <w:rPr>
                <w:sz w:val="28"/>
              </w:rPr>
              <w:t xml:space="preserve"> Chapter</w:t>
            </w:r>
          </w:p>
        </w:tc>
        <w:tc>
          <w:tcPr>
            <w:tcW w:w="126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73568D" w:rsidRPr="00C43619" w:rsidRDefault="0073568D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111A1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Future Health Professionals (HOSA) Chapter</w:t>
            </w:r>
          </w:p>
        </w:tc>
        <w:tc>
          <w:tcPr>
            <w:tcW w:w="126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111A1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Other Student Teams or Organizations</w:t>
            </w:r>
            <w:r w:rsidR="00926D98" w:rsidRPr="00C43619">
              <w:rPr>
                <w:sz w:val="28"/>
              </w:rPr>
              <w:t>:</w:t>
            </w:r>
          </w:p>
        </w:tc>
        <w:tc>
          <w:tcPr>
            <w:tcW w:w="126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D111A1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Application/Cover Letters/Resume Writing</w:t>
            </w:r>
          </w:p>
        </w:tc>
        <w:tc>
          <w:tcPr>
            <w:tcW w:w="126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146CA" w:rsidRPr="00C43619" w:rsidRDefault="004146CA">
            <w:pPr>
              <w:rPr>
                <w:sz w:val="28"/>
              </w:rPr>
            </w:pPr>
            <w:r w:rsidRPr="00C43619">
              <w:rPr>
                <w:sz w:val="28"/>
              </w:rPr>
              <w:t>Mock Interviews</w:t>
            </w:r>
          </w:p>
        </w:tc>
        <w:tc>
          <w:tcPr>
            <w:tcW w:w="126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</w:tr>
      <w:tr w:rsidR="00926D98" w:rsidTr="00C43619">
        <w:tc>
          <w:tcPr>
            <w:tcW w:w="8028" w:type="dxa"/>
          </w:tcPr>
          <w:p w:rsidR="00D111A1" w:rsidRPr="00C43619" w:rsidRDefault="00D111A1" w:rsidP="004C6260">
            <w:pPr>
              <w:rPr>
                <w:sz w:val="28"/>
              </w:rPr>
            </w:pPr>
            <w:r w:rsidRPr="00C43619">
              <w:rPr>
                <w:sz w:val="28"/>
              </w:rPr>
              <w:t>ACT Plan</w:t>
            </w:r>
          </w:p>
        </w:tc>
        <w:tc>
          <w:tcPr>
            <w:tcW w:w="126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</w:tr>
      <w:tr w:rsidR="00926D98" w:rsidTr="00C43619">
        <w:tc>
          <w:tcPr>
            <w:tcW w:w="8028" w:type="dxa"/>
          </w:tcPr>
          <w:p w:rsidR="00D111A1" w:rsidRPr="00C43619" w:rsidRDefault="00D111A1" w:rsidP="004C6260">
            <w:pPr>
              <w:rPr>
                <w:sz w:val="28"/>
              </w:rPr>
            </w:pPr>
            <w:r w:rsidRPr="00C43619">
              <w:rPr>
                <w:sz w:val="28"/>
              </w:rPr>
              <w:t>ACT Explore</w:t>
            </w:r>
          </w:p>
        </w:tc>
        <w:tc>
          <w:tcPr>
            <w:tcW w:w="126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D111A1" w:rsidRPr="00C43619" w:rsidRDefault="00D111A1" w:rsidP="004C6260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146CA" w:rsidRPr="00C43619" w:rsidRDefault="004146CA" w:rsidP="004146CA">
            <w:pPr>
              <w:rPr>
                <w:sz w:val="28"/>
              </w:rPr>
            </w:pPr>
            <w:r w:rsidRPr="00C43619">
              <w:rPr>
                <w:sz w:val="28"/>
              </w:rPr>
              <w:t>Career Interest Inventories</w:t>
            </w:r>
          </w:p>
        </w:tc>
        <w:tc>
          <w:tcPr>
            <w:tcW w:w="126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146CA" w:rsidRPr="00C43619" w:rsidRDefault="004146CA">
            <w:pPr>
              <w:rPr>
                <w:sz w:val="28"/>
              </w:rPr>
            </w:pPr>
            <w:r w:rsidRPr="00C43619">
              <w:rPr>
                <w:sz w:val="28"/>
              </w:rPr>
              <w:t xml:space="preserve">Career Information Systems (MCIS, </w:t>
            </w:r>
            <w:proofErr w:type="spellStart"/>
            <w:r w:rsidRPr="00C43619">
              <w:rPr>
                <w:sz w:val="28"/>
              </w:rPr>
              <w:t>Naviance</w:t>
            </w:r>
            <w:proofErr w:type="spellEnd"/>
            <w:r w:rsidRPr="00C43619">
              <w:rPr>
                <w:sz w:val="28"/>
              </w:rPr>
              <w:t>, etc.)</w:t>
            </w:r>
          </w:p>
        </w:tc>
        <w:tc>
          <w:tcPr>
            <w:tcW w:w="126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146CA" w:rsidRPr="00C43619" w:rsidRDefault="00D111A1">
            <w:pPr>
              <w:rPr>
                <w:sz w:val="28"/>
              </w:rPr>
            </w:pPr>
            <w:r w:rsidRPr="00C43619">
              <w:rPr>
                <w:sz w:val="28"/>
              </w:rPr>
              <w:t>Financial Aid Informational Meetings (parents and students)</w:t>
            </w:r>
          </w:p>
        </w:tc>
        <w:tc>
          <w:tcPr>
            <w:tcW w:w="126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</w:tr>
      <w:tr w:rsidR="00C43619" w:rsidTr="00C43619">
        <w:tc>
          <w:tcPr>
            <w:tcW w:w="8028" w:type="dxa"/>
          </w:tcPr>
          <w:p w:rsidR="004146CA" w:rsidRPr="00C43619" w:rsidRDefault="00926D98">
            <w:pPr>
              <w:rPr>
                <w:sz w:val="28"/>
              </w:rPr>
            </w:pPr>
            <w:r w:rsidRPr="00C43619">
              <w:rPr>
                <w:sz w:val="28"/>
              </w:rPr>
              <w:t>Other:</w:t>
            </w:r>
          </w:p>
        </w:tc>
        <w:tc>
          <w:tcPr>
            <w:tcW w:w="126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  <w:tc>
          <w:tcPr>
            <w:tcW w:w="1350" w:type="dxa"/>
          </w:tcPr>
          <w:p w:rsidR="004146CA" w:rsidRPr="00C43619" w:rsidRDefault="004146CA">
            <w:pPr>
              <w:rPr>
                <w:sz w:val="28"/>
              </w:rPr>
            </w:pPr>
          </w:p>
        </w:tc>
      </w:tr>
    </w:tbl>
    <w:p w:rsidR="002A579A" w:rsidRDefault="002A579A" w:rsidP="00C43619"/>
    <w:sectPr w:rsidR="002A579A" w:rsidSect="00E67C31">
      <w:pgSz w:w="15840" w:h="12240" w:orient="landscape"/>
      <w:pgMar w:top="36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4F9"/>
    <w:multiLevelType w:val="hybridMultilevel"/>
    <w:tmpl w:val="955C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C"/>
    <w:rsid w:val="00210201"/>
    <w:rsid w:val="002A579A"/>
    <w:rsid w:val="002B5039"/>
    <w:rsid w:val="004146CA"/>
    <w:rsid w:val="004706F0"/>
    <w:rsid w:val="005A0C74"/>
    <w:rsid w:val="006E7628"/>
    <w:rsid w:val="0073568D"/>
    <w:rsid w:val="00926D98"/>
    <w:rsid w:val="00B21BBB"/>
    <w:rsid w:val="00C43619"/>
    <w:rsid w:val="00C82F33"/>
    <w:rsid w:val="00D111A1"/>
    <w:rsid w:val="00DF257F"/>
    <w:rsid w:val="00E67C31"/>
    <w:rsid w:val="00EB26A1"/>
    <w:rsid w:val="00F20AD9"/>
    <w:rsid w:val="00F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F8FBC.8E81AB4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sc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Tom.Hoff</dc:creator>
  <cp:lastModifiedBy>Gail Polejewski</cp:lastModifiedBy>
  <cp:revision>2</cp:revision>
  <dcterms:created xsi:type="dcterms:W3CDTF">2014-09-02T16:36:00Z</dcterms:created>
  <dcterms:modified xsi:type="dcterms:W3CDTF">2014-09-02T16:36:00Z</dcterms:modified>
</cp:coreProperties>
</file>